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473" w:rsidRPr="00461592" w:rsidRDefault="00785587" w:rsidP="00461592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61592">
        <w:rPr>
          <w:rFonts w:ascii="Times New Roman" w:hAnsi="Times New Roman" w:cs="Times New Roman"/>
          <w:sz w:val="24"/>
        </w:rPr>
        <w:t xml:space="preserve">Language Sample for 8 </w:t>
      </w:r>
      <w:r w:rsidR="007D6585" w:rsidRPr="00461592">
        <w:rPr>
          <w:rFonts w:ascii="Times New Roman" w:hAnsi="Times New Roman" w:cs="Times New Roman"/>
          <w:sz w:val="24"/>
        </w:rPr>
        <w:t>years</w:t>
      </w:r>
      <w:r w:rsidRPr="00461592">
        <w:rPr>
          <w:rFonts w:ascii="Times New Roman" w:hAnsi="Times New Roman" w:cs="Times New Roman"/>
          <w:sz w:val="24"/>
        </w:rPr>
        <w:t xml:space="preserve"> old with Mixed Expressive Language Disorder</w:t>
      </w:r>
      <w:r w:rsidR="007D6585" w:rsidRPr="00461592">
        <w:rPr>
          <w:rFonts w:ascii="Times New Roman" w:hAnsi="Times New Roman" w:cs="Times New Roman"/>
          <w:sz w:val="24"/>
        </w:rPr>
        <w:t>.</w:t>
      </w:r>
    </w:p>
    <w:p w:rsidR="007172FC" w:rsidRPr="00461592" w:rsidRDefault="007172FC" w:rsidP="00461592">
      <w:pPr>
        <w:jc w:val="center"/>
        <w:rPr>
          <w:rFonts w:ascii="Times New Roman" w:hAnsi="Times New Roman" w:cs="Times New Roman"/>
          <w:sz w:val="24"/>
        </w:rPr>
      </w:pPr>
      <w:r w:rsidRPr="00461592">
        <w:rPr>
          <w:rFonts w:ascii="Times New Roman" w:hAnsi="Times New Roman" w:cs="Times New Roman"/>
          <w:sz w:val="24"/>
        </w:rPr>
        <w:t>Utterance section</w:t>
      </w:r>
      <w:r w:rsidR="00F77E2E">
        <w:rPr>
          <w:rFonts w:ascii="Times New Roman" w:hAnsi="Times New Roman" w:cs="Times New Roman"/>
          <w:sz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2880"/>
        <w:gridCol w:w="834"/>
        <w:gridCol w:w="1350"/>
        <w:gridCol w:w="1596"/>
        <w:gridCol w:w="1596"/>
      </w:tblGrid>
      <w:tr w:rsidR="003D545C" w:rsidRPr="0030236C" w:rsidTr="003D545C">
        <w:tc>
          <w:tcPr>
            <w:tcW w:w="738" w:type="dxa"/>
          </w:tcPr>
          <w:p w:rsidR="003D545C" w:rsidRPr="0030236C" w:rsidRDefault="003D545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45C" w:rsidRPr="0030236C" w:rsidRDefault="003D545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45C" w:rsidRPr="0030236C" w:rsidRDefault="003D545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6C">
              <w:rPr>
                <w:rFonts w:ascii="Times New Roman" w:hAnsi="Times New Roman" w:cs="Times New Roman"/>
                <w:sz w:val="24"/>
                <w:szCs w:val="24"/>
              </w:rPr>
              <w:t>Client response</w:t>
            </w:r>
          </w:p>
        </w:tc>
        <w:tc>
          <w:tcPr>
            <w:tcW w:w="834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6C">
              <w:rPr>
                <w:rFonts w:ascii="Times New Roman" w:hAnsi="Times New Roman" w:cs="Times New Roman"/>
                <w:sz w:val="24"/>
                <w:szCs w:val="24"/>
              </w:rPr>
              <w:t xml:space="preserve"># of words </w:t>
            </w:r>
          </w:p>
        </w:tc>
        <w:tc>
          <w:tcPr>
            <w:tcW w:w="135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6C">
              <w:rPr>
                <w:rFonts w:ascii="Times New Roman" w:hAnsi="Times New Roman" w:cs="Times New Roman"/>
                <w:sz w:val="24"/>
                <w:szCs w:val="24"/>
              </w:rPr>
              <w:t># of morphemes</w:t>
            </w: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6C">
              <w:rPr>
                <w:rFonts w:ascii="Times New Roman" w:hAnsi="Times New Roman" w:cs="Times New Roman"/>
                <w:sz w:val="24"/>
                <w:szCs w:val="24"/>
              </w:rPr>
              <w:t>Partner response</w:t>
            </w: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6C">
              <w:rPr>
                <w:rFonts w:ascii="Times New Roman" w:hAnsi="Times New Roman" w:cs="Times New Roman"/>
                <w:sz w:val="24"/>
                <w:szCs w:val="24"/>
              </w:rPr>
              <w:t>Context clues (as appropriate)</w:t>
            </w:r>
          </w:p>
        </w:tc>
      </w:tr>
      <w:tr w:rsidR="003D545C" w:rsidRPr="0030236C" w:rsidTr="003D545C">
        <w:tc>
          <w:tcPr>
            <w:tcW w:w="738" w:type="dxa"/>
          </w:tcPr>
          <w:p w:rsidR="003D545C" w:rsidRPr="0030236C" w:rsidRDefault="003D545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D545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6C">
              <w:rPr>
                <w:rFonts w:ascii="Times New Roman" w:hAnsi="Times New Roman" w:cs="Times New Roman"/>
                <w:sz w:val="24"/>
                <w:szCs w:val="24"/>
              </w:rPr>
              <w:t xml:space="preserve">Hey </w:t>
            </w: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45C" w:rsidRPr="0030236C" w:rsidTr="003D545C">
        <w:tc>
          <w:tcPr>
            <w:tcW w:w="738" w:type="dxa"/>
          </w:tcPr>
          <w:p w:rsidR="003D545C" w:rsidRPr="00F72FDC" w:rsidRDefault="003D545C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D545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Heeey</w:t>
            </w:r>
            <w:proofErr w:type="spellEnd"/>
          </w:p>
        </w:tc>
        <w:tc>
          <w:tcPr>
            <w:tcW w:w="834" w:type="dxa"/>
          </w:tcPr>
          <w:p w:rsidR="003D545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D545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45C" w:rsidRPr="0030236C" w:rsidTr="003D545C">
        <w:tc>
          <w:tcPr>
            <w:tcW w:w="738" w:type="dxa"/>
          </w:tcPr>
          <w:p w:rsidR="003D545C" w:rsidRPr="00F72FDC" w:rsidRDefault="003D545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D545C" w:rsidRPr="0030236C" w:rsidRDefault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you doing?</w:t>
            </w: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45C" w:rsidRPr="0030236C" w:rsidTr="003D545C">
        <w:tc>
          <w:tcPr>
            <w:tcW w:w="738" w:type="dxa"/>
          </w:tcPr>
          <w:p w:rsidR="003D545C" w:rsidRPr="00F72FDC" w:rsidRDefault="003D545C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D545C" w:rsidRPr="0030236C" w:rsidRDefault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Good </w:t>
            </w:r>
          </w:p>
        </w:tc>
        <w:tc>
          <w:tcPr>
            <w:tcW w:w="834" w:type="dxa"/>
          </w:tcPr>
          <w:p w:rsidR="003D545C" w:rsidRPr="0030236C" w:rsidRDefault="00F94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D545C" w:rsidRPr="0030236C" w:rsidRDefault="00F94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45C" w:rsidRPr="0030236C" w:rsidTr="003D545C">
        <w:tc>
          <w:tcPr>
            <w:tcW w:w="738" w:type="dxa"/>
          </w:tcPr>
          <w:p w:rsidR="003D545C" w:rsidRPr="00F72FDC" w:rsidRDefault="003D545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D545C" w:rsidRPr="0030236C" w:rsidRDefault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What’s your name?</w:t>
            </w: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45C" w:rsidRPr="0030236C" w:rsidTr="003D545C">
        <w:tc>
          <w:tcPr>
            <w:tcW w:w="738" w:type="dxa"/>
          </w:tcPr>
          <w:p w:rsidR="003D545C" w:rsidRPr="00F72FDC" w:rsidRDefault="003D545C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D545C" w:rsidRPr="0030236C" w:rsidRDefault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8650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ubrry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</w:tcPr>
          <w:p w:rsidR="003D545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D545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45C" w:rsidRPr="0030236C" w:rsidTr="003D545C">
        <w:tc>
          <w:tcPr>
            <w:tcW w:w="738" w:type="dxa"/>
          </w:tcPr>
          <w:p w:rsidR="003D545C" w:rsidRPr="00F72FDC" w:rsidRDefault="003D545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D545C" w:rsidRPr="0030236C" w:rsidRDefault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grade are you in?</w:t>
            </w:r>
          </w:p>
        </w:tc>
        <w:tc>
          <w:tcPr>
            <w:tcW w:w="1596" w:type="dxa"/>
          </w:tcPr>
          <w:p w:rsidR="003D545C" w:rsidRPr="0030236C" w:rsidRDefault="003D5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36C" w:rsidRPr="0030236C" w:rsidTr="003D545C">
        <w:tc>
          <w:tcPr>
            <w:tcW w:w="738" w:type="dxa"/>
          </w:tcPr>
          <w:p w:rsidR="0030236C" w:rsidRPr="00F72FDC" w:rsidRDefault="0030236C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0236C" w:rsidRPr="0030236C" w:rsidRDefault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Thruuu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</w:tcPr>
          <w:p w:rsidR="0030236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0236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417" w:rsidRPr="0030236C" w:rsidRDefault="00944417" w:rsidP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throws her hands in the air</w:t>
            </w: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36C" w:rsidRPr="0030236C" w:rsidTr="003D545C">
        <w:tc>
          <w:tcPr>
            <w:tcW w:w="738" w:type="dxa"/>
          </w:tcPr>
          <w:p w:rsidR="0030236C" w:rsidRPr="00F72FDC" w:rsidRDefault="0030236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0236C" w:rsidRPr="0030236C" w:rsidRDefault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old are you?</w:t>
            </w:r>
          </w:p>
        </w:tc>
        <w:tc>
          <w:tcPr>
            <w:tcW w:w="1596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36C" w:rsidRPr="0030236C" w:rsidTr="003D545C">
        <w:tc>
          <w:tcPr>
            <w:tcW w:w="738" w:type="dxa"/>
          </w:tcPr>
          <w:p w:rsidR="0030236C" w:rsidRPr="00F72FDC" w:rsidRDefault="0030236C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0236C" w:rsidRPr="0030236C" w:rsidRDefault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Eight </w:t>
            </w:r>
          </w:p>
        </w:tc>
        <w:tc>
          <w:tcPr>
            <w:tcW w:w="834" w:type="dxa"/>
          </w:tcPr>
          <w:p w:rsidR="0030236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0236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0236C" w:rsidRPr="0030236C" w:rsidRDefault="00944417" w:rsidP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spreads her hands to show 8 fingers</w:t>
            </w:r>
          </w:p>
        </w:tc>
      </w:tr>
      <w:tr w:rsidR="0030236C" w:rsidRPr="0030236C" w:rsidTr="003D545C">
        <w:tc>
          <w:tcPr>
            <w:tcW w:w="738" w:type="dxa"/>
          </w:tcPr>
          <w:p w:rsidR="0030236C" w:rsidRPr="00F72FDC" w:rsidRDefault="0030236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0236C" w:rsidRPr="0030236C" w:rsidRDefault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So, what book did you just read? </w:t>
            </w:r>
          </w:p>
        </w:tc>
        <w:tc>
          <w:tcPr>
            <w:tcW w:w="1596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36C" w:rsidRPr="0030236C" w:rsidTr="003D545C">
        <w:tc>
          <w:tcPr>
            <w:tcW w:w="738" w:type="dxa"/>
          </w:tcPr>
          <w:p w:rsidR="0030236C" w:rsidRPr="00F72FDC" w:rsidRDefault="0030236C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0236C" w:rsidRPr="0030236C" w:rsidRDefault="00AE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Otter’s loss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tooths</w:t>
            </w:r>
            <w:proofErr w:type="spellEnd"/>
          </w:p>
        </w:tc>
        <w:tc>
          <w:tcPr>
            <w:tcW w:w="834" w:type="dxa"/>
          </w:tcPr>
          <w:p w:rsidR="0030236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30236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0236C" w:rsidRPr="0030236C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goes silent for a period when she tries to recall</w:t>
            </w: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36C" w:rsidRPr="0030236C" w:rsidTr="003D545C">
        <w:tc>
          <w:tcPr>
            <w:tcW w:w="738" w:type="dxa"/>
          </w:tcPr>
          <w:p w:rsidR="0030236C" w:rsidRPr="00F72FDC" w:rsidRDefault="0030236C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0236C" w:rsidRPr="0030236C" w:rsidRDefault="00AE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Was it a good book?</w:t>
            </w:r>
          </w:p>
        </w:tc>
        <w:tc>
          <w:tcPr>
            <w:tcW w:w="1596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36C" w:rsidRPr="0030236C" w:rsidTr="003D545C">
        <w:tc>
          <w:tcPr>
            <w:tcW w:w="738" w:type="dxa"/>
          </w:tcPr>
          <w:p w:rsidR="0030236C" w:rsidRPr="00F72FDC" w:rsidRDefault="0030236C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30236C" w:rsidRPr="0030236C" w:rsidRDefault="00AE4410" w:rsidP="00954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Yee</w:t>
            </w:r>
            <w:r w:rsidR="0095413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</w:tcPr>
          <w:p w:rsidR="0030236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30236C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6C" w:rsidRPr="0030236C" w:rsidRDefault="00302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9E" w:rsidRPr="0030236C" w:rsidTr="003D545C">
        <w:tc>
          <w:tcPr>
            <w:tcW w:w="738" w:type="dxa"/>
          </w:tcPr>
          <w:p w:rsidR="00017A9E" w:rsidRPr="00F72FDC" w:rsidRDefault="00017A9E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17A9E" w:rsidRPr="0030236C" w:rsidRDefault="00AE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You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wanna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tell me about that book?</w:t>
            </w:r>
          </w:p>
        </w:tc>
        <w:tc>
          <w:tcPr>
            <w:tcW w:w="1596" w:type="dxa"/>
          </w:tcPr>
          <w:p w:rsidR="00017A9E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587" w:rsidRPr="0030236C" w:rsidRDefault="00785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9E" w:rsidRPr="0030236C" w:rsidTr="003D545C">
        <w:tc>
          <w:tcPr>
            <w:tcW w:w="738" w:type="dxa"/>
          </w:tcPr>
          <w:p w:rsidR="00017A9E" w:rsidRPr="00F72FDC" w:rsidRDefault="00017A9E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17A9E" w:rsidRPr="0030236C" w:rsidRDefault="00AE4410" w:rsidP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Well, you know…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mose</w:t>
            </w:r>
            <w:proofErr w:type="spellEnd"/>
            <w:r w:rsidR="00986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things like that, otter’s first tooth. He will need to come out, and then… and then… and then </w:t>
            </w:r>
            <w:r w:rsidR="00954134">
              <w:rPr>
                <w:rFonts w:ascii="Times New Roman" w:hAnsi="Times New Roman" w:cs="Times New Roman"/>
                <w:sz w:val="24"/>
                <w:szCs w:val="24"/>
              </w:rPr>
              <w:t xml:space="preserve">it’s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 X, its scared of </w:t>
            </w:r>
            <w:r w:rsidR="0029679A">
              <w:rPr>
                <w:rFonts w:ascii="Times New Roman" w:hAnsi="Times New Roman" w:cs="Times New Roman"/>
                <w:sz w:val="24"/>
                <w:szCs w:val="24"/>
              </w:rPr>
              <w:t xml:space="preserve">the dark, </w:t>
            </w:r>
            <w:proofErr w:type="spellStart"/>
            <w:r w:rsidR="0029679A">
              <w:rPr>
                <w:rFonts w:ascii="Times New Roman" w:hAnsi="Times New Roman" w:cs="Times New Roman"/>
                <w:sz w:val="24"/>
                <w:szCs w:val="24"/>
              </w:rPr>
              <w:t>hish</w:t>
            </w:r>
            <w:proofErr w:type="spellEnd"/>
            <w:r w:rsidR="0029679A">
              <w:rPr>
                <w:rFonts w:ascii="Times New Roman" w:hAnsi="Times New Roman" w:cs="Times New Roman"/>
                <w:sz w:val="24"/>
                <w:szCs w:val="24"/>
              </w:rPr>
              <w:t xml:space="preserve"> is scared of the dark and she… and</w:t>
            </w:r>
            <w:r w:rsidR="00954134">
              <w:rPr>
                <w:rFonts w:ascii="Times New Roman" w:hAnsi="Times New Roman" w:cs="Times New Roman"/>
                <w:sz w:val="24"/>
                <w:szCs w:val="24"/>
              </w:rPr>
              <w:t xml:space="preserve"> she… and</w:t>
            </w:r>
            <w:r w:rsidR="0029679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954134">
              <w:rPr>
                <w:rFonts w:ascii="Times New Roman" w:hAnsi="Times New Roman" w:cs="Times New Roman"/>
                <w:sz w:val="24"/>
                <w:szCs w:val="24"/>
              </w:rPr>
              <w:t xml:space="preserve"> she</w:t>
            </w:r>
            <w:r w:rsidR="00296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9679A">
              <w:rPr>
                <w:rFonts w:ascii="Times New Roman" w:hAnsi="Times New Roman" w:cs="Times New Roman"/>
                <w:sz w:val="24"/>
                <w:szCs w:val="24"/>
              </w:rPr>
              <w:t>ki</w:t>
            </w:r>
            <w:proofErr w:type="spellEnd"/>
            <w:r w:rsidR="0029679A">
              <w:rPr>
                <w:rFonts w:ascii="Times New Roman" w:hAnsi="Times New Roman" w:cs="Times New Roman"/>
                <w:sz w:val="24"/>
                <w:szCs w:val="24"/>
              </w:rPr>
              <w:t xml:space="preserve">… and then… </w:t>
            </w:r>
            <w:r w:rsidR="00954134">
              <w:rPr>
                <w:rFonts w:ascii="Times New Roman" w:hAnsi="Times New Roman" w:cs="Times New Roman"/>
                <w:sz w:val="24"/>
                <w:szCs w:val="24"/>
              </w:rPr>
              <w:t xml:space="preserve">and then she </w:t>
            </w:r>
            <w:proofErr w:type="spellStart"/>
            <w:r w:rsidR="00954134">
              <w:rPr>
                <w:rFonts w:ascii="Times New Roman" w:hAnsi="Times New Roman" w:cs="Times New Roman"/>
                <w:sz w:val="24"/>
                <w:szCs w:val="24"/>
              </w:rPr>
              <w:t>ain’t</w:t>
            </w:r>
            <w:proofErr w:type="spellEnd"/>
            <w:r w:rsidR="00954134">
              <w:rPr>
                <w:rFonts w:ascii="Times New Roman" w:hAnsi="Times New Roman" w:cs="Times New Roman"/>
                <w:sz w:val="24"/>
                <w:szCs w:val="24"/>
              </w:rPr>
              <w:t xml:space="preserve"> adorable…right on the doo</w:t>
            </w:r>
            <w:r w:rsidR="0098650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954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134">
              <w:rPr>
                <w:rFonts w:ascii="Times New Roman" w:hAnsi="Times New Roman" w:cs="Times New Roman"/>
                <w:sz w:val="24"/>
                <w:szCs w:val="24"/>
              </w:rPr>
              <w:t>kno</w:t>
            </w:r>
            <w:proofErr w:type="spellEnd"/>
            <w:r w:rsidR="00954134">
              <w:rPr>
                <w:rFonts w:ascii="Times New Roman" w:hAnsi="Times New Roman" w:cs="Times New Roman"/>
                <w:sz w:val="24"/>
                <w:szCs w:val="24"/>
              </w:rPr>
              <w:t xml:space="preserve">, any s pot </w:t>
            </w:r>
            <w:r w:rsidR="0029679A">
              <w:rPr>
                <w:rFonts w:ascii="Times New Roman" w:hAnsi="Times New Roman" w:cs="Times New Roman"/>
                <w:sz w:val="24"/>
                <w:szCs w:val="24"/>
              </w:rPr>
              <w:t>and the baby sitter came and came out… and the</w:t>
            </w:r>
            <w:r w:rsidR="0095413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9679A">
              <w:rPr>
                <w:rFonts w:ascii="Times New Roman" w:hAnsi="Times New Roman" w:cs="Times New Roman"/>
                <w:sz w:val="24"/>
                <w:szCs w:val="24"/>
              </w:rPr>
              <w:t xml:space="preserve">… it was a good book… and then marshmallows, smalls, </w:t>
            </w:r>
            <w:proofErr w:type="spellStart"/>
            <w:r w:rsidR="0029679A">
              <w:rPr>
                <w:rFonts w:ascii="Times New Roman" w:hAnsi="Times New Roman" w:cs="Times New Roman"/>
                <w:sz w:val="24"/>
                <w:szCs w:val="24"/>
              </w:rPr>
              <w:t>tapyap</w:t>
            </w:r>
            <w:proofErr w:type="spellEnd"/>
            <w:r w:rsidR="0029679A">
              <w:rPr>
                <w:rFonts w:ascii="Times New Roman" w:hAnsi="Times New Roman" w:cs="Times New Roman"/>
                <w:sz w:val="24"/>
                <w:szCs w:val="24"/>
              </w:rPr>
              <w:t>, that’s it X</w:t>
            </w:r>
          </w:p>
        </w:tc>
        <w:tc>
          <w:tcPr>
            <w:tcW w:w="834" w:type="dxa"/>
          </w:tcPr>
          <w:p w:rsidR="00017A9E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50" w:type="dxa"/>
          </w:tcPr>
          <w:p w:rsidR="00017A9E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96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17A9E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587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gets ready to narrate but forgets the flow. </w:t>
            </w:r>
          </w:p>
          <w:p w:rsidR="00944417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417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changes sitting position and holds onto her feet.</w:t>
            </w:r>
          </w:p>
          <w:p w:rsidR="00944417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417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shrags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share Otter is scared of the dark.</w:t>
            </w:r>
          </w:p>
          <w:p w:rsidR="00944417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417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avoids eye contact and gets distracted by looking on her sides.</w:t>
            </w:r>
          </w:p>
          <w:p w:rsidR="00944417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417" w:rsidRPr="0030236C" w:rsidRDefault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directs hand to show opening of the door</w:t>
            </w:r>
          </w:p>
        </w:tc>
      </w:tr>
      <w:tr w:rsidR="00017A9E" w:rsidRPr="0030236C" w:rsidTr="003D545C">
        <w:tc>
          <w:tcPr>
            <w:tcW w:w="738" w:type="dxa"/>
          </w:tcPr>
          <w:p w:rsidR="00017A9E" w:rsidRPr="00F72FDC" w:rsidRDefault="00017A9E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17A9E" w:rsidRPr="0030236C" w:rsidRDefault="00296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Okay, enjoyed the book?</w:t>
            </w:r>
          </w:p>
        </w:tc>
        <w:tc>
          <w:tcPr>
            <w:tcW w:w="1596" w:type="dxa"/>
          </w:tcPr>
          <w:p w:rsidR="00017A9E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587" w:rsidRPr="0030236C" w:rsidRDefault="00785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9E" w:rsidRPr="0030236C" w:rsidTr="003D545C">
        <w:tc>
          <w:tcPr>
            <w:tcW w:w="738" w:type="dxa"/>
          </w:tcPr>
          <w:p w:rsidR="00017A9E" w:rsidRPr="00F72FDC" w:rsidRDefault="00017A9E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17A9E" w:rsidRPr="0030236C" w:rsidRDefault="00296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834" w:type="dxa"/>
          </w:tcPr>
          <w:p w:rsidR="00017A9E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017A9E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17A9E" w:rsidRDefault="00944417" w:rsidP="0094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plays with hair.</w:t>
            </w:r>
          </w:p>
          <w:p w:rsidR="00785587" w:rsidRPr="0030236C" w:rsidRDefault="00785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9E" w:rsidRPr="0030236C" w:rsidTr="003D545C">
        <w:tc>
          <w:tcPr>
            <w:tcW w:w="738" w:type="dxa"/>
          </w:tcPr>
          <w:p w:rsidR="00017A9E" w:rsidRPr="00F72FDC" w:rsidRDefault="00017A9E" w:rsidP="00F72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17A9E" w:rsidRPr="0030236C" w:rsidRDefault="00296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Okaay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6" w:type="dxa"/>
          </w:tcPr>
          <w:p w:rsidR="00017A9E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587" w:rsidRPr="0030236C" w:rsidRDefault="00785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9E" w:rsidRPr="0030236C" w:rsidTr="003D545C">
        <w:tc>
          <w:tcPr>
            <w:tcW w:w="738" w:type="dxa"/>
          </w:tcPr>
          <w:p w:rsidR="00017A9E" w:rsidRPr="00F72FDC" w:rsidRDefault="00017A9E" w:rsidP="00F7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17A9E" w:rsidRPr="0030236C" w:rsidRDefault="00296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we done?</w:t>
            </w:r>
          </w:p>
        </w:tc>
        <w:tc>
          <w:tcPr>
            <w:tcW w:w="834" w:type="dxa"/>
          </w:tcPr>
          <w:p w:rsidR="00017A9E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</w:tcPr>
          <w:p w:rsidR="00017A9E" w:rsidRPr="0030236C" w:rsidRDefault="0098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:rsidR="00017A9E" w:rsidRPr="0030236C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17A9E" w:rsidRDefault="00017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587" w:rsidRPr="0030236C" w:rsidRDefault="00785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D34" w:rsidRDefault="00610D34"/>
    <w:sectPr w:rsidR="00610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3352"/>
    <w:multiLevelType w:val="hybridMultilevel"/>
    <w:tmpl w:val="995CD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A430D5"/>
    <w:multiLevelType w:val="hybridMultilevel"/>
    <w:tmpl w:val="4CD01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45C"/>
    <w:rsid w:val="00017A9E"/>
    <w:rsid w:val="0029679A"/>
    <w:rsid w:val="0030236C"/>
    <w:rsid w:val="003D545C"/>
    <w:rsid w:val="00461592"/>
    <w:rsid w:val="00610D34"/>
    <w:rsid w:val="00657011"/>
    <w:rsid w:val="007172FC"/>
    <w:rsid w:val="00785587"/>
    <w:rsid w:val="007C3473"/>
    <w:rsid w:val="007D6585"/>
    <w:rsid w:val="00944417"/>
    <w:rsid w:val="00954134"/>
    <w:rsid w:val="0098650B"/>
    <w:rsid w:val="00A21D06"/>
    <w:rsid w:val="00AE4410"/>
    <w:rsid w:val="00F72FDC"/>
    <w:rsid w:val="00F77E2E"/>
    <w:rsid w:val="00F9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D727BA-6EDD-4B0E-BD53-BC66E76A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54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D5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Katto</dc:creator>
  <cp:lastModifiedBy>amo</cp:lastModifiedBy>
  <cp:revision>2</cp:revision>
  <dcterms:created xsi:type="dcterms:W3CDTF">2019-11-13T19:23:00Z</dcterms:created>
  <dcterms:modified xsi:type="dcterms:W3CDTF">2019-11-13T19:23:00Z</dcterms:modified>
</cp:coreProperties>
</file>